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72" w:rsidRDefault="00D66A72" w:rsidP="00D66A72">
      <w:pPr>
        <w:jc w:val="center"/>
        <w:rPr>
          <w:b/>
          <w:sz w:val="28"/>
          <w:szCs w:val="28"/>
        </w:rPr>
      </w:pPr>
      <w:r w:rsidRPr="00B67500">
        <w:rPr>
          <w:b/>
          <w:sz w:val="28"/>
          <w:szCs w:val="28"/>
        </w:rPr>
        <w:t>Fairview Elementary Comprehensive Assessment System</w:t>
      </w:r>
    </w:p>
    <w:p w:rsidR="00B67500" w:rsidRPr="00B67500" w:rsidRDefault="00B67500" w:rsidP="00B675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B67500">
        <w:rPr>
          <w:b/>
          <w:sz w:val="28"/>
          <w:szCs w:val="28"/>
          <w:vertAlign w:val="superscript"/>
        </w:rPr>
        <w:t>nd</w:t>
      </w:r>
      <w:r>
        <w:rPr>
          <w:b/>
          <w:sz w:val="28"/>
          <w:szCs w:val="28"/>
        </w:rPr>
        <w:t xml:space="preserve"> Grade</w:t>
      </w:r>
    </w:p>
    <w:tbl>
      <w:tblPr>
        <w:tblStyle w:val="TableGrid"/>
        <w:tblW w:w="14400" w:type="dxa"/>
        <w:tblInd w:w="-612" w:type="dxa"/>
        <w:tblLook w:val="04A0"/>
      </w:tblPr>
      <w:tblGrid>
        <w:gridCol w:w="2880"/>
        <w:gridCol w:w="4410"/>
        <w:gridCol w:w="3960"/>
        <w:gridCol w:w="3150"/>
      </w:tblGrid>
      <w:tr w:rsidR="00F675F0" w:rsidTr="00E86983">
        <w:trPr>
          <w:trHeight w:val="332"/>
        </w:trPr>
        <w:tc>
          <w:tcPr>
            <w:tcW w:w="2880" w:type="dxa"/>
          </w:tcPr>
          <w:p w:rsidR="00F675F0" w:rsidRPr="00B67500" w:rsidRDefault="00F675F0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Beginning of the Year</w:t>
            </w:r>
          </w:p>
        </w:tc>
        <w:tc>
          <w:tcPr>
            <w:tcW w:w="4410" w:type="dxa"/>
          </w:tcPr>
          <w:p w:rsidR="00F675F0" w:rsidRPr="00B67500" w:rsidRDefault="00F675F0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First Trimester</w:t>
            </w:r>
          </w:p>
        </w:tc>
        <w:tc>
          <w:tcPr>
            <w:tcW w:w="3960" w:type="dxa"/>
          </w:tcPr>
          <w:p w:rsidR="00F675F0" w:rsidRPr="00B67500" w:rsidRDefault="00F675F0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Second Trimester</w:t>
            </w:r>
          </w:p>
        </w:tc>
        <w:tc>
          <w:tcPr>
            <w:tcW w:w="3150" w:type="dxa"/>
          </w:tcPr>
          <w:p w:rsidR="00F675F0" w:rsidRPr="00B67500" w:rsidRDefault="00F675F0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End of Year</w:t>
            </w:r>
          </w:p>
        </w:tc>
      </w:tr>
      <w:tr w:rsidR="00F675F0" w:rsidTr="00E86983">
        <w:tc>
          <w:tcPr>
            <w:tcW w:w="2880" w:type="dxa"/>
          </w:tcPr>
          <w:p w:rsidR="00F675F0" w:rsidRPr="00B67500" w:rsidRDefault="00F675F0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Reading</w:t>
            </w:r>
          </w:p>
        </w:tc>
        <w:tc>
          <w:tcPr>
            <w:tcW w:w="4410" w:type="dxa"/>
          </w:tcPr>
          <w:p w:rsidR="00F675F0" w:rsidRPr="00B67500" w:rsidRDefault="00F675F0" w:rsidP="0027619B">
            <w:pPr>
              <w:jc w:val="center"/>
              <w:rPr>
                <w:b/>
              </w:rPr>
            </w:pPr>
          </w:p>
        </w:tc>
        <w:tc>
          <w:tcPr>
            <w:tcW w:w="3960" w:type="dxa"/>
          </w:tcPr>
          <w:p w:rsidR="00F675F0" w:rsidRPr="00B67500" w:rsidRDefault="00F675F0" w:rsidP="0027619B">
            <w:pPr>
              <w:jc w:val="center"/>
              <w:rPr>
                <w:b/>
              </w:rPr>
            </w:pPr>
          </w:p>
        </w:tc>
        <w:tc>
          <w:tcPr>
            <w:tcW w:w="3150" w:type="dxa"/>
          </w:tcPr>
          <w:p w:rsidR="00F675F0" w:rsidRPr="00B67500" w:rsidRDefault="00F675F0" w:rsidP="0027619B">
            <w:pPr>
              <w:jc w:val="center"/>
              <w:rPr>
                <w:b/>
              </w:rPr>
            </w:pPr>
          </w:p>
        </w:tc>
      </w:tr>
      <w:tr w:rsidR="00F675F0" w:rsidTr="00E86983">
        <w:tc>
          <w:tcPr>
            <w:tcW w:w="2880" w:type="dxa"/>
          </w:tcPr>
          <w:p w:rsidR="00F675F0" w:rsidRDefault="00F675F0" w:rsidP="00293347">
            <w:pPr>
              <w:rPr>
                <w:b/>
              </w:rPr>
            </w:pPr>
            <w:r>
              <w:rPr>
                <w:b/>
              </w:rPr>
              <w:t xml:space="preserve">Running Record </w:t>
            </w:r>
            <w:r w:rsidR="00293347">
              <w:rPr>
                <w:b/>
              </w:rPr>
              <w:t>/Text Level</w:t>
            </w:r>
          </w:p>
          <w:p w:rsidR="00293347" w:rsidRDefault="00293347" w:rsidP="00293347">
            <w:pPr>
              <w:rPr>
                <w:b/>
              </w:rPr>
            </w:pPr>
            <w:r>
              <w:rPr>
                <w:b/>
              </w:rPr>
              <w:t>Reading Survey</w:t>
            </w:r>
          </w:p>
          <w:p w:rsidR="00293347" w:rsidRDefault="00293347" w:rsidP="0027619B">
            <w:pPr>
              <w:jc w:val="center"/>
              <w:rPr>
                <w:b/>
              </w:rPr>
            </w:pPr>
          </w:p>
          <w:p w:rsidR="00F675F0" w:rsidRDefault="00F675F0" w:rsidP="0027619B">
            <w:pPr>
              <w:jc w:val="center"/>
              <w:rPr>
                <w:b/>
              </w:rPr>
            </w:pPr>
          </w:p>
          <w:p w:rsidR="00F675F0" w:rsidRDefault="00F675F0" w:rsidP="0027619B">
            <w:pPr>
              <w:jc w:val="center"/>
              <w:rPr>
                <w:b/>
              </w:rPr>
            </w:pPr>
          </w:p>
          <w:p w:rsidR="00F675F0" w:rsidRDefault="00F675F0" w:rsidP="0027619B">
            <w:pPr>
              <w:jc w:val="center"/>
              <w:rPr>
                <w:b/>
              </w:rPr>
            </w:pPr>
          </w:p>
          <w:p w:rsidR="00F675F0" w:rsidRDefault="00F675F0" w:rsidP="0027619B">
            <w:pPr>
              <w:jc w:val="center"/>
              <w:rPr>
                <w:b/>
              </w:rPr>
            </w:pPr>
          </w:p>
          <w:p w:rsidR="00F675F0" w:rsidRDefault="00F675F0" w:rsidP="0027619B">
            <w:pPr>
              <w:jc w:val="center"/>
              <w:rPr>
                <w:b/>
              </w:rPr>
            </w:pPr>
          </w:p>
          <w:p w:rsidR="00F675F0" w:rsidRDefault="00F675F0" w:rsidP="0027619B">
            <w:pPr>
              <w:jc w:val="center"/>
              <w:rPr>
                <w:b/>
              </w:rPr>
            </w:pPr>
          </w:p>
          <w:p w:rsidR="00F675F0" w:rsidRPr="00B67500" w:rsidRDefault="00F675F0" w:rsidP="0027619B">
            <w:pPr>
              <w:jc w:val="center"/>
              <w:rPr>
                <w:b/>
              </w:rPr>
            </w:pPr>
          </w:p>
        </w:tc>
        <w:tc>
          <w:tcPr>
            <w:tcW w:w="4410" w:type="dxa"/>
          </w:tcPr>
          <w:p w:rsidR="008D2836" w:rsidRDefault="008D2836" w:rsidP="008D2836">
            <w:pPr>
              <w:rPr>
                <w:b/>
              </w:rPr>
            </w:pPr>
            <w:r>
              <w:rPr>
                <w:b/>
              </w:rPr>
              <w:t>**3 Running Records with Analysis</w:t>
            </w:r>
          </w:p>
          <w:p w:rsidR="00C96D57" w:rsidRDefault="00C96D57" w:rsidP="008D2836">
            <w:pPr>
              <w:rPr>
                <w:b/>
              </w:rPr>
            </w:pPr>
          </w:p>
          <w:p w:rsidR="008D2836" w:rsidRDefault="008D2836" w:rsidP="008D2836">
            <w:pPr>
              <w:rPr>
                <w:b/>
              </w:rPr>
            </w:pPr>
            <w:r>
              <w:rPr>
                <w:b/>
              </w:rPr>
              <w:t>**NAEP fluency scale</w:t>
            </w:r>
          </w:p>
          <w:p w:rsidR="00C96D57" w:rsidRDefault="00C96D57" w:rsidP="008D2836">
            <w:pPr>
              <w:rPr>
                <w:b/>
              </w:rPr>
            </w:pPr>
          </w:p>
          <w:p w:rsidR="008D2836" w:rsidRDefault="008D2836" w:rsidP="008D2836">
            <w:pPr>
              <w:rPr>
                <w:b/>
              </w:rPr>
            </w:pPr>
            <w:r>
              <w:rPr>
                <w:b/>
              </w:rPr>
              <w:t>**Fry Word test/100 high frequency</w:t>
            </w:r>
          </w:p>
          <w:p w:rsidR="00C96D57" w:rsidRDefault="00C96D57" w:rsidP="008D2836">
            <w:pPr>
              <w:rPr>
                <w:b/>
              </w:rPr>
            </w:pPr>
          </w:p>
          <w:p w:rsidR="008D2836" w:rsidRDefault="008D2836" w:rsidP="008D2836">
            <w:pPr>
              <w:rPr>
                <w:b/>
              </w:rPr>
            </w:pPr>
            <w:r>
              <w:rPr>
                <w:b/>
              </w:rPr>
              <w:t>**3 Response logs using rubric</w:t>
            </w:r>
          </w:p>
          <w:p w:rsidR="00C03B65" w:rsidRDefault="008D2836" w:rsidP="008D2836">
            <w:pPr>
              <w:rPr>
                <w:b/>
              </w:rPr>
            </w:pPr>
            <w:r>
              <w:rPr>
                <w:b/>
              </w:rPr>
              <w:t>2 comprehension and 1 strategy</w:t>
            </w:r>
          </w:p>
          <w:p w:rsidR="003B6FE0" w:rsidRPr="00B67500" w:rsidRDefault="003B6FE0" w:rsidP="008D2836">
            <w:pPr>
              <w:rPr>
                <w:b/>
              </w:rPr>
            </w:pPr>
          </w:p>
        </w:tc>
        <w:tc>
          <w:tcPr>
            <w:tcW w:w="3960" w:type="dxa"/>
          </w:tcPr>
          <w:p w:rsidR="008D2836" w:rsidRDefault="008D2836" w:rsidP="008D2836">
            <w:pPr>
              <w:rPr>
                <w:b/>
              </w:rPr>
            </w:pPr>
            <w:r>
              <w:rPr>
                <w:b/>
              </w:rPr>
              <w:t>**2 Running Records with Analysis</w:t>
            </w:r>
          </w:p>
          <w:p w:rsidR="00C96D57" w:rsidRDefault="00C96D57" w:rsidP="008D2836">
            <w:pPr>
              <w:rPr>
                <w:b/>
              </w:rPr>
            </w:pPr>
          </w:p>
          <w:p w:rsidR="008D2836" w:rsidRDefault="008D2836" w:rsidP="008D2836">
            <w:pPr>
              <w:rPr>
                <w:b/>
              </w:rPr>
            </w:pPr>
            <w:r>
              <w:rPr>
                <w:b/>
              </w:rPr>
              <w:t>**NAEP fluency scale</w:t>
            </w:r>
          </w:p>
          <w:p w:rsidR="00C96D57" w:rsidRDefault="00C96D57" w:rsidP="008D2836">
            <w:pPr>
              <w:rPr>
                <w:b/>
              </w:rPr>
            </w:pPr>
          </w:p>
          <w:p w:rsidR="008D2836" w:rsidRDefault="008D2836" w:rsidP="008D2836">
            <w:pPr>
              <w:rPr>
                <w:b/>
              </w:rPr>
            </w:pPr>
            <w:r>
              <w:rPr>
                <w:b/>
              </w:rPr>
              <w:t>**Fry Word test/100 high frequency</w:t>
            </w:r>
          </w:p>
          <w:p w:rsidR="00C96D57" w:rsidRDefault="00C96D57" w:rsidP="008D2836">
            <w:pPr>
              <w:rPr>
                <w:b/>
              </w:rPr>
            </w:pPr>
          </w:p>
          <w:p w:rsidR="008D2836" w:rsidRDefault="008D2836" w:rsidP="008D2836">
            <w:pPr>
              <w:rPr>
                <w:b/>
              </w:rPr>
            </w:pPr>
            <w:r>
              <w:rPr>
                <w:b/>
              </w:rPr>
              <w:t>**3 Response logs using rubric</w:t>
            </w:r>
          </w:p>
          <w:p w:rsidR="00293347" w:rsidRDefault="008D2836" w:rsidP="008D2836">
            <w:pPr>
              <w:rPr>
                <w:b/>
              </w:rPr>
            </w:pPr>
            <w:r>
              <w:rPr>
                <w:b/>
              </w:rPr>
              <w:t>2 comprehension and 1 strategy</w:t>
            </w:r>
          </w:p>
          <w:p w:rsidR="008D2836" w:rsidRDefault="008D2836" w:rsidP="008D2836">
            <w:pPr>
              <w:rPr>
                <w:b/>
              </w:rPr>
            </w:pPr>
          </w:p>
          <w:p w:rsidR="008D2836" w:rsidRPr="00B67500" w:rsidRDefault="008D2836" w:rsidP="008D2836">
            <w:pPr>
              <w:rPr>
                <w:b/>
              </w:rPr>
            </w:pPr>
            <w:r>
              <w:rPr>
                <w:b/>
              </w:rPr>
              <w:t xml:space="preserve">1 DRA/Benchmark Library Assessment </w:t>
            </w:r>
          </w:p>
        </w:tc>
        <w:tc>
          <w:tcPr>
            <w:tcW w:w="3150" w:type="dxa"/>
          </w:tcPr>
          <w:p w:rsidR="00F675F0" w:rsidRDefault="00F675F0" w:rsidP="00F675F0">
            <w:pPr>
              <w:rPr>
                <w:b/>
              </w:rPr>
            </w:pPr>
            <w:r>
              <w:rPr>
                <w:b/>
              </w:rPr>
              <w:t>DRA2</w:t>
            </w:r>
          </w:p>
          <w:p w:rsidR="00F675F0" w:rsidRPr="00CE076C" w:rsidRDefault="00F675F0" w:rsidP="00F675F0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Independent Text Level</w:t>
            </w:r>
          </w:p>
          <w:p w:rsidR="00E86983" w:rsidRDefault="00E86983" w:rsidP="00E86983">
            <w:pPr>
              <w:rPr>
                <w:b/>
              </w:rPr>
            </w:pPr>
            <w:r>
              <w:rPr>
                <w:b/>
              </w:rPr>
              <w:t>NAEP fluency scale</w:t>
            </w:r>
          </w:p>
          <w:p w:rsidR="00E86983" w:rsidRDefault="00E86983" w:rsidP="00E86983">
            <w:pPr>
              <w:rPr>
                <w:b/>
              </w:rPr>
            </w:pPr>
          </w:p>
          <w:p w:rsidR="00E86983" w:rsidRDefault="00E86983" w:rsidP="00E86983">
            <w:pPr>
              <w:rPr>
                <w:b/>
              </w:rPr>
            </w:pPr>
            <w:r>
              <w:rPr>
                <w:b/>
              </w:rPr>
              <w:t>**Fry Word test/100 high frequency</w:t>
            </w:r>
          </w:p>
          <w:p w:rsidR="00E86983" w:rsidRDefault="00E86983" w:rsidP="00E86983">
            <w:pPr>
              <w:rPr>
                <w:b/>
              </w:rPr>
            </w:pPr>
          </w:p>
          <w:p w:rsidR="00E86983" w:rsidRDefault="00E86983" w:rsidP="00E86983">
            <w:pPr>
              <w:rPr>
                <w:b/>
              </w:rPr>
            </w:pPr>
            <w:r>
              <w:rPr>
                <w:b/>
              </w:rPr>
              <w:t>**3 Response logs using rubric</w:t>
            </w:r>
          </w:p>
          <w:p w:rsidR="00E86983" w:rsidRDefault="00E86983" w:rsidP="00E86983">
            <w:pPr>
              <w:rPr>
                <w:b/>
              </w:rPr>
            </w:pPr>
            <w:r>
              <w:rPr>
                <w:b/>
              </w:rPr>
              <w:t>2 comprehension and 1 strategy</w:t>
            </w:r>
          </w:p>
          <w:p w:rsidR="00F675F0" w:rsidRPr="00B67500" w:rsidRDefault="00F675F0" w:rsidP="00F675F0">
            <w:pPr>
              <w:rPr>
                <w:b/>
              </w:rPr>
            </w:pPr>
          </w:p>
        </w:tc>
      </w:tr>
      <w:tr w:rsidR="00F675F0" w:rsidTr="00E86983">
        <w:tc>
          <w:tcPr>
            <w:tcW w:w="2880" w:type="dxa"/>
          </w:tcPr>
          <w:p w:rsidR="00F675F0" w:rsidRPr="00B67500" w:rsidRDefault="00F675F0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Writing</w:t>
            </w:r>
          </w:p>
        </w:tc>
        <w:tc>
          <w:tcPr>
            <w:tcW w:w="4410" w:type="dxa"/>
          </w:tcPr>
          <w:p w:rsidR="00F675F0" w:rsidRPr="00B67500" w:rsidRDefault="00F675F0" w:rsidP="0027619B">
            <w:pPr>
              <w:jc w:val="center"/>
              <w:rPr>
                <w:b/>
              </w:rPr>
            </w:pPr>
          </w:p>
        </w:tc>
        <w:tc>
          <w:tcPr>
            <w:tcW w:w="3960" w:type="dxa"/>
          </w:tcPr>
          <w:p w:rsidR="00F675F0" w:rsidRPr="00B67500" w:rsidRDefault="00F675F0" w:rsidP="0027619B">
            <w:pPr>
              <w:jc w:val="center"/>
              <w:rPr>
                <w:b/>
              </w:rPr>
            </w:pPr>
          </w:p>
        </w:tc>
        <w:tc>
          <w:tcPr>
            <w:tcW w:w="3150" w:type="dxa"/>
          </w:tcPr>
          <w:p w:rsidR="00F675F0" w:rsidRPr="00B67500" w:rsidRDefault="00F675F0" w:rsidP="0027619B">
            <w:pPr>
              <w:jc w:val="center"/>
              <w:rPr>
                <w:b/>
              </w:rPr>
            </w:pPr>
          </w:p>
        </w:tc>
      </w:tr>
      <w:tr w:rsidR="00F675F0" w:rsidTr="00E86983">
        <w:tc>
          <w:tcPr>
            <w:tcW w:w="2880" w:type="dxa"/>
          </w:tcPr>
          <w:p w:rsidR="006D15D8" w:rsidRDefault="006D15D8" w:rsidP="006D15D8">
            <w:pPr>
              <w:rPr>
                <w:b/>
              </w:rPr>
            </w:pPr>
          </w:p>
          <w:p w:rsidR="006D15D8" w:rsidRDefault="006D15D8" w:rsidP="006D15D8">
            <w:pPr>
              <w:rPr>
                <w:b/>
              </w:rPr>
            </w:pPr>
            <w:r>
              <w:rPr>
                <w:b/>
              </w:rPr>
              <w:t>Personal Narrative Writing sample</w:t>
            </w:r>
            <w:r w:rsidR="003B6FE0">
              <w:rPr>
                <w:b/>
              </w:rPr>
              <w:t xml:space="preserve"> scored with 6 Trait writing </w:t>
            </w:r>
          </w:p>
          <w:p w:rsidR="00F675F0" w:rsidRDefault="00F675F0" w:rsidP="0027619B">
            <w:pPr>
              <w:jc w:val="center"/>
              <w:rPr>
                <w:b/>
              </w:rPr>
            </w:pPr>
          </w:p>
          <w:p w:rsidR="00F675F0" w:rsidRDefault="00F675F0" w:rsidP="006D15D8">
            <w:pPr>
              <w:rPr>
                <w:b/>
              </w:rPr>
            </w:pPr>
          </w:p>
          <w:p w:rsidR="00F675F0" w:rsidRDefault="00F675F0" w:rsidP="0027619B">
            <w:pPr>
              <w:jc w:val="center"/>
              <w:rPr>
                <w:b/>
              </w:rPr>
            </w:pPr>
          </w:p>
          <w:p w:rsidR="00F675F0" w:rsidRPr="00B67500" w:rsidRDefault="00F675F0" w:rsidP="0027619B">
            <w:pPr>
              <w:jc w:val="center"/>
              <w:rPr>
                <w:b/>
              </w:rPr>
            </w:pPr>
          </w:p>
        </w:tc>
        <w:tc>
          <w:tcPr>
            <w:tcW w:w="4410" w:type="dxa"/>
          </w:tcPr>
          <w:p w:rsidR="003B6FE0" w:rsidRDefault="003B6FE0" w:rsidP="003B6FE0">
            <w:pPr>
              <w:rPr>
                <w:b/>
              </w:rPr>
            </w:pPr>
            <w:r>
              <w:rPr>
                <w:b/>
              </w:rPr>
              <w:t xml:space="preserve">**3 Writing Prompts scored with </w:t>
            </w:r>
            <w:r w:rsidR="00C731B7">
              <w:rPr>
                <w:b/>
              </w:rPr>
              <w:t>Step Up</w:t>
            </w:r>
            <w:r>
              <w:rPr>
                <w:b/>
              </w:rPr>
              <w:t xml:space="preserve"> Writing Rubric</w:t>
            </w:r>
          </w:p>
          <w:p w:rsidR="003B6FE0" w:rsidRDefault="003B6FE0" w:rsidP="003B6FE0">
            <w:pPr>
              <w:rPr>
                <w:b/>
              </w:rPr>
            </w:pPr>
            <w:r>
              <w:rPr>
                <w:b/>
              </w:rPr>
              <w:t>**End of Unit published pieces scored with rubric</w:t>
            </w:r>
          </w:p>
          <w:p w:rsidR="00293347" w:rsidRPr="00B67500" w:rsidRDefault="003B6FE0" w:rsidP="003B6FE0">
            <w:pPr>
              <w:rPr>
                <w:b/>
              </w:rPr>
            </w:pPr>
            <w:r>
              <w:rPr>
                <w:b/>
              </w:rPr>
              <w:t>**Interim Writing Assessment</w:t>
            </w:r>
          </w:p>
        </w:tc>
        <w:tc>
          <w:tcPr>
            <w:tcW w:w="3960" w:type="dxa"/>
          </w:tcPr>
          <w:p w:rsidR="003B6FE0" w:rsidRDefault="003B6FE0" w:rsidP="003B6FE0">
            <w:pPr>
              <w:rPr>
                <w:b/>
              </w:rPr>
            </w:pPr>
            <w:r>
              <w:rPr>
                <w:b/>
              </w:rPr>
              <w:t xml:space="preserve">**3 Writing Prompts scored with </w:t>
            </w:r>
            <w:r w:rsidR="00C731B7">
              <w:rPr>
                <w:b/>
              </w:rPr>
              <w:t xml:space="preserve">Step Up </w:t>
            </w:r>
            <w:r>
              <w:rPr>
                <w:b/>
              </w:rPr>
              <w:t xml:space="preserve"> Writing Rubric</w:t>
            </w:r>
          </w:p>
          <w:p w:rsidR="003B6FE0" w:rsidRDefault="003B6FE0" w:rsidP="003B6FE0">
            <w:pPr>
              <w:rPr>
                <w:b/>
              </w:rPr>
            </w:pPr>
            <w:r>
              <w:rPr>
                <w:b/>
              </w:rPr>
              <w:t>**End of Unit published pieces scored with rubric</w:t>
            </w:r>
          </w:p>
          <w:p w:rsidR="00F675F0" w:rsidRPr="00B67500" w:rsidRDefault="003B6FE0" w:rsidP="003B6FE0">
            <w:pPr>
              <w:rPr>
                <w:b/>
              </w:rPr>
            </w:pPr>
            <w:r>
              <w:rPr>
                <w:b/>
              </w:rPr>
              <w:t>** Interim Writing Assessment</w:t>
            </w:r>
          </w:p>
        </w:tc>
        <w:tc>
          <w:tcPr>
            <w:tcW w:w="3150" w:type="dxa"/>
          </w:tcPr>
          <w:p w:rsidR="003B6FE0" w:rsidRDefault="003B6FE0" w:rsidP="003B6FE0">
            <w:pPr>
              <w:rPr>
                <w:b/>
              </w:rPr>
            </w:pPr>
            <w:r>
              <w:rPr>
                <w:b/>
              </w:rPr>
              <w:t xml:space="preserve">**3 Writing Prompts scored with </w:t>
            </w:r>
            <w:r w:rsidR="00C731B7">
              <w:rPr>
                <w:b/>
              </w:rPr>
              <w:t>Step Up</w:t>
            </w:r>
            <w:r>
              <w:rPr>
                <w:b/>
              </w:rPr>
              <w:t xml:space="preserve"> Writing Rubric</w:t>
            </w:r>
          </w:p>
          <w:p w:rsidR="003B6FE0" w:rsidRDefault="003B6FE0" w:rsidP="003B6FE0">
            <w:pPr>
              <w:rPr>
                <w:b/>
              </w:rPr>
            </w:pPr>
            <w:r>
              <w:rPr>
                <w:b/>
              </w:rPr>
              <w:t>**End of Unit published pieces scored with rubric</w:t>
            </w:r>
          </w:p>
          <w:p w:rsidR="00F675F0" w:rsidRPr="00B67500" w:rsidRDefault="00F675F0" w:rsidP="0027619B">
            <w:pPr>
              <w:jc w:val="center"/>
              <w:rPr>
                <w:b/>
              </w:rPr>
            </w:pPr>
          </w:p>
        </w:tc>
      </w:tr>
      <w:tr w:rsidR="00F675F0" w:rsidTr="00E86983">
        <w:tc>
          <w:tcPr>
            <w:tcW w:w="2880" w:type="dxa"/>
          </w:tcPr>
          <w:p w:rsidR="00F675F0" w:rsidRPr="00B67500" w:rsidRDefault="000269CB" w:rsidP="000269CB">
            <w:pPr>
              <w:jc w:val="center"/>
              <w:rPr>
                <w:b/>
              </w:rPr>
            </w:pPr>
            <w:r>
              <w:rPr>
                <w:b/>
              </w:rPr>
              <w:t>Math</w:t>
            </w:r>
          </w:p>
        </w:tc>
        <w:tc>
          <w:tcPr>
            <w:tcW w:w="4410" w:type="dxa"/>
          </w:tcPr>
          <w:p w:rsidR="00F675F0" w:rsidRPr="00B67500" w:rsidRDefault="00F675F0" w:rsidP="0027619B">
            <w:pPr>
              <w:jc w:val="center"/>
              <w:rPr>
                <w:b/>
              </w:rPr>
            </w:pPr>
          </w:p>
        </w:tc>
        <w:tc>
          <w:tcPr>
            <w:tcW w:w="3960" w:type="dxa"/>
          </w:tcPr>
          <w:p w:rsidR="00F675F0" w:rsidRPr="00B67500" w:rsidRDefault="00F675F0" w:rsidP="0027619B">
            <w:pPr>
              <w:jc w:val="center"/>
              <w:rPr>
                <w:b/>
              </w:rPr>
            </w:pPr>
          </w:p>
        </w:tc>
        <w:tc>
          <w:tcPr>
            <w:tcW w:w="3150" w:type="dxa"/>
          </w:tcPr>
          <w:p w:rsidR="00F675F0" w:rsidRPr="00B67500" w:rsidRDefault="00F675F0" w:rsidP="0027619B">
            <w:pPr>
              <w:jc w:val="center"/>
              <w:rPr>
                <w:b/>
              </w:rPr>
            </w:pPr>
          </w:p>
        </w:tc>
      </w:tr>
      <w:tr w:rsidR="000269CB" w:rsidTr="00E86983">
        <w:tc>
          <w:tcPr>
            <w:tcW w:w="2880" w:type="dxa"/>
          </w:tcPr>
          <w:p w:rsidR="000269CB" w:rsidRDefault="003B6FE0" w:rsidP="00FA2066">
            <w:pPr>
              <w:rPr>
                <w:b/>
              </w:rPr>
            </w:pPr>
            <w:r>
              <w:rPr>
                <w:b/>
              </w:rPr>
              <w:t>Everyday Math Assessment</w:t>
            </w:r>
          </w:p>
          <w:p w:rsidR="000269CB" w:rsidRDefault="00E86983" w:rsidP="00E86983">
            <w:pPr>
              <w:rPr>
                <w:b/>
              </w:rPr>
            </w:pPr>
            <w:r>
              <w:rPr>
                <w:b/>
              </w:rPr>
              <w:t>Mad Minutes</w:t>
            </w:r>
          </w:p>
          <w:p w:rsidR="000269CB" w:rsidRDefault="000269CB" w:rsidP="000269CB">
            <w:pPr>
              <w:jc w:val="center"/>
              <w:rPr>
                <w:b/>
              </w:rPr>
            </w:pPr>
          </w:p>
        </w:tc>
        <w:tc>
          <w:tcPr>
            <w:tcW w:w="4410" w:type="dxa"/>
          </w:tcPr>
          <w:p w:rsidR="000269CB" w:rsidRDefault="003B6FE0" w:rsidP="003B6FE0">
            <w:pPr>
              <w:rPr>
                <w:b/>
              </w:rPr>
            </w:pPr>
            <w:r>
              <w:rPr>
                <w:b/>
              </w:rPr>
              <w:t>Everyday Math Unit Tests</w:t>
            </w:r>
          </w:p>
          <w:p w:rsidR="003B6FE0" w:rsidRDefault="003B6FE0" w:rsidP="003B6FE0">
            <w:pPr>
              <w:rPr>
                <w:b/>
              </w:rPr>
            </w:pPr>
            <w:r>
              <w:rPr>
                <w:b/>
              </w:rPr>
              <w:t>Mad Minutes</w:t>
            </w:r>
          </w:p>
          <w:p w:rsidR="003B6FE0" w:rsidRPr="00B67500" w:rsidRDefault="003B6FE0" w:rsidP="003B6FE0">
            <w:pPr>
              <w:rPr>
                <w:b/>
              </w:rPr>
            </w:pPr>
            <w:r>
              <w:rPr>
                <w:b/>
              </w:rPr>
              <w:t>Exit Tickets</w:t>
            </w:r>
          </w:p>
        </w:tc>
        <w:tc>
          <w:tcPr>
            <w:tcW w:w="3960" w:type="dxa"/>
          </w:tcPr>
          <w:p w:rsidR="003B6FE0" w:rsidRDefault="003B6FE0" w:rsidP="003B6FE0">
            <w:pPr>
              <w:rPr>
                <w:b/>
              </w:rPr>
            </w:pPr>
            <w:r>
              <w:rPr>
                <w:b/>
              </w:rPr>
              <w:t>Everyday Math Unit Tests</w:t>
            </w:r>
          </w:p>
          <w:p w:rsidR="003B6FE0" w:rsidRDefault="003B6FE0" w:rsidP="003B6FE0">
            <w:pPr>
              <w:rPr>
                <w:b/>
              </w:rPr>
            </w:pPr>
            <w:r>
              <w:rPr>
                <w:b/>
              </w:rPr>
              <w:t>Mad Minutes</w:t>
            </w:r>
          </w:p>
          <w:p w:rsidR="000269CB" w:rsidRPr="00B67500" w:rsidRDefault="003B6FE0" w:rsidP="003B6FE0">
            <w:pPr>
              <w:rPr>
                <w:b/>
              </w:rPr>
            </w:pPr>
            <w:r>
              <w:rPr>
                <w:b/>
              </w:rPr>
              <w:t>Exit Tickets</w:t>
            </w:r>
          </w:p>
        </w:tc>
        <w:tc>
          <w:tcPr>
            <w:tcW w:w="3150" w:type="dxa"/>
          </w:tcPr>
          <w:p w:rsidR="000269CB" w:rsidRDefault="003B6FE0" w:rsidP="003B6FE0">
            <w:pPr>
              <w:rPr>
                <w:b/>
              </w:rPr>
            </w:pPr>
            <w:r>
              <w:rPr>
                <w:b/>
              </w:rPr>
              <w:t>End of Year Math Assessment</w:t>
            </w:r>
          </w:p>
          <w:p w:rsidR="00E86983" w:rsidRPr="00B67500" w:rsidRDefault="00E86983" w:rsidP="003B6FE0">
            <w:pPr>
              <w:rPr>
                <w:b/>
              </w:rPr>
            </w:pPr>
            <w:r>
              <w:rPr>
                <w:b/>
              </w:rPr>
              <w:t xml:space="preserve">Mad </w:t>
            </w:r>
            <w:proofErr w:type="spellStart"/>
            <w:r>
              <w:rPr>
                <w:b/>
              </w:rPr>
              <w:t>MInutes</w:t>
            </w:r>
            <w:proofErr w:type="spellEnd"/>
          </w:p>
        </w:tc>
      </w:tr>
    </w:tbl>
    <w:p w:rsidR="003B6FE0" w:rsidRDefault="003B6FE0" w:rsidP="00D66A72">
      <w:pPr>
        <w:jc w:val="center"/>
        <w:rPr>
          <w:b/>
          <w:sz w:val="28"/>
          <w:szCs w:val="28"/>
        </w:rPr>
      </w:pPr>
    </w:p>
    <w:p w:rsidR="003B6FE0" w:rsidRDefault="003B6FE0" w:rsidP="00D66A72">
      <w:pPr>
        <w:jc w:val="center"/>
        <w:rPr>
          <w:b/>
          <w:sz w:val="28"/>
          <w:szCs w:val="28"/>
        </w:rPr>
      </w:pPr>
    </w:p>
    <w:sectPr w:rsidR="003B6FE0" w:rsidSect="004006C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93262"/>
    <w:multiLevelType w:val="hybridMultilevel"/>
    <w:tmpl w:val="46DE4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71324"/>
    <w:multiLevelType w:val="hybridMultilevel"/>
    <w:tmpl w:val="F74E2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305F1A"/>
    <w:multiLevelType w:val="hybridMultilevel"/>
    <w:tmpl w:val="45DC6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F95A63"/>
    <w:multiLevelType w:val="hybridMultilevel"/>
    <w:tmpl w:val="820A5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A67F99"/>
    <w:multiLevelType w:val="hybridMultilevel"/>
    <w:tmpl w:val="9D425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006CA"/>
    <w:rsid w:val="000269CB"/>
    <w:rsid w:val="000370CC"/>
    <w:rsid w:val="000817B9"/>
    <w:rsid w:val="0016595B"/>
    <w:rsid w:val="001676F1"/>
    <w:rsid w:val="00170C7B"/>
    <w:rsid w:val="001C1FAA"/>
    <w:rsid w:val="001E2F58"/>
    <w:rsid w:val="002208E8"/>
    <w:rsid w:val="00242D1A"/>
    <w:rsid w:val="002743AE"/>
    <w:rsid w:val="00293347"/>
    <w:rsid w:val="002C5D9A"/>
    <w:rsid w:val="002F588F"/>
    <w:rsid w:val="002F7A7F"/>
    <w:rsid w:val="00392E29"/>
    <w:rsid w:val="003B6FE0"/>
    <w:rsid w:val="003C37C0"/>
    <w:rsid w:val="003F5DF6"/>
    <w:rsid w:val="004006CA"/>
    <w:rsid w:val="004071CB"/>
    <w:rsid w:val="00456120"/>
    <w:rsid w:val="004A14DC"/>
    <w:rsid w:val="005C6336"/>
    <w:rsid w:val="005F2AE1"/>
    <w:rsid w:val="005F4114"/>
    <w:rsid w:val="00682593"/>
    <w:rsid w:val="00682EFA"/>
    <w:rsid w:val="006C6882"/>
    <w:rsid w:val="006D15D8"/>
    <w:rsid w:val="006F1D82"/>
    <w:rsid w:val="007A0D03"/>
    <w:rsid w:val="007E390D"/>
    <w:rsid w:val="007F0C15"/>
    <w:rsid w:val="007F1876"/>
    <w:rsid w:val="00806258"/>
    <w:rsid w:val="00815C6F"/>
    <w:rsid w:val="00895B6E"/>
    <w:rsid w:val="008A60B0"/>
    <w:rsid w:val="008B3D70"/>
    <w:rsid w:val="008D2836"/>
    <w:rsid w:val="00934E23"/>
    <w:rsid w:val="009538DE"/>
    <w:rsid w:val="009750FD"/>
    <w:rsid w:val="00977C5C"/>
    <w:rsid w:val="009F7CD0"/>
    <w:rsid w:val="00A91633"/>
    <w:rsid w:val="00B11AC5"/>
    <w:rsid w:val="00B124D7"/>
    <w:rsid w:val="00B17907"/>
    <w:rsid w:val="00B67500"/>
    <w:rsid w:val="00B9095B"/>
    <w:rsid w:val="00BA5EB3"/>
    <w:rsid w:val="00C03B65"/>
    <w:rsid w:val="00C731B7"/>
    <w:rsid w:val="00C96D57"/>
    <w:rsid w:val="00CE076C"/>
    <w:rsid w:val="00D22B6E"/>
    <w:rsid w:val="00D66A72"/>
    <w:rsid w:val="00D77BCA"/>
    <w:rsid w:val="00DB2417"/>
    <w:rsid w:val="00DF4C6E"/>
    <w:rsid w:val="00E07251"/>
    <w:rsid w:val="00E12F3A"/>
    <w:rsid w:val="00E73959"/>
    <w:rsid w:val="00E86983"/>
    <w:rsid w:val="00E86D36"/>
    <w:rsid w:val="00ED7A76"/>
    <w:rsid w:val="00EE1BCC"/>
    <w:rsid w:val="00F47A24"/>
    <w:rsid w:val="00F62225"/>
    <w:rsid w:val="00F675F0"/>
    <w:rsid w:val="00FA2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D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09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75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awhited</dc:creator>
  <cp:keywords/>
  <dc:description/>
  <cp:lastModifiedBy>OD2679</cp:lastModifiedBy>
  <cp:revision>5</cp:revision>
  <cp:lastPrinted>2010-08-30T20:58:00Z</cp:lastPrinted>
  <dcterms:created xsi:type="dcterms:W3CDTF">2010-09-15T01:28:00Z</dcterms:created>
  <dcterms:modified xsi:type="dcterms:W3CDTF">2010-11-09T03:10:00Z</dcterms:modified>
</cp:coreProperties>
</file>